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0F6F" w14:textId="77777777" w:rsidR="00172C3A" w:rsidRDefault="00172C3A"/>
    <w:p w14:paraId="799E8303" w14:textId="77777777" w:rsidR="00172C3A" w:rsidRDefault="00172C3A"/>
    <w:p w14:paraId="2BE2F77B" w14:textId="77777777" w:rsidR="00172C3A" w:rsidRDefault="00172C3A"/>
    <w:sdt>
      <w:sdtPr>
        <w:rPr>
          <w:rStyle w:val="Styl2"/>
        </w:rPr>
        <w:id w:val="1651942459"/>
        <w:lock w:val="sdtLocked"/>
        <w:placeholder>
          <w:docPart w:val="9F08840A287949C4A2CBBF99B11A27C3"/>
        </w:placeholder>
        <w:showingPlcHdr/>
        <w15:appearance w15:val="hidden"/>
        <w:text/>
      </w:sdtPr>
      <w:sdtEndPr>
        <w:rPr>
          <w:rStyle w:val="Domylnaczcionkaakapitu"/>
          <w:rFonts w:asciiTheme="minorHAnsi" w:eastAsia="Times New Roman" w:hAnsiTheme="minorHAnsi" w:cs="Times New Roman"/>
          <w:b w:val="0"/>
          <w:i w:val="0"/>
          <w:kern w:val="0"/>
          <w:sz w:val="22"/>
          <w:szCs w:val="20"/>
          <w:lang w:eastAsia="pl-PL"/>
          <w14:ligatures w14:val="none"/>
        </w:rPr>
      </w:sdtEndPr>
      <w:sdtContent>
        <w:p w14:paraId="687161C6" w14:textId="2C2008D2" w:rsidR="000E5321" w:rsidRPr="00CB0D4A" w:rsidRDefault="00CB0D4A" w:rsidP="00187A83">
          <w:pPr>
            <w:suppressAutoHyphens/>
            <w:autoSpaceDN w:val="0"/>
            <w:spacing w:before="1200" w:after="0" w:line="240" w:lineRule="auto"/>
            <w:jc w:val="center"/>
            <w:textAlignment w:val="baseline"/>
            <w:rPr>
              <w:rFonts w:ascii="Calibri" w:eastAsia="Times New Roman" w:hAnsi="Calibri" w:cs="Times New Roman"/>
              <w:b/>
              <w:i/>
              <w:kern w:val="0"/>
              <w:sz w:val="28"/>
              <w:szCs w:val="20"/>
              <w:lang w:val="en-US" w:eastAsia="pl-PL"/>
              <w14:ligatures w14:val="none"/>
            </w:rPr>
          </w:pPr>
          <w:r w:rsidRPr="00CB0D4A">
            <w:rPr>
              <w:rStyle w:val="Tekstzastpczy"/>
              <w:b/>
              <w:bCs/>
              <w:i/>
              <w:iCs/>
              <w:sz w:val="28"/>
              <w:szCs w:val="28"/>
              <w:lang w:val="en-US"/>
            </w:rPr>
            <w:t xml:space="preserve">Click here to enter your </w:t>
          </w:r>
          <w:r w:rsidR="009238F0">
            <w:rPr>
              <w:rStyle w:val="Tekstzastpczy"/>
              <w:b/>
              <w:bCs/>
              <w:i/>
              <w:iCs/>
              <w:sz w:val="28"/>
              <w:szCs w:val="28"/>
              <w:lang w:val="en-US"/>
            </w:rPr>
            <w:t xml:space="preserve">First </w:t>
          </w:r>
          <w:r w:rsidRPr="00CB0D4A">
            <w:rPr>
              <w:rStyle w:val="Tekstzastpczy"/>
              <w:b/>
              <w:bCs/>
              <w:i/>
              <w:iCs/>
              <w:sz w:val="28"/>
              <w:szCs w:val="28"/>
              <w:lang w:val="en-US"/>
            </w:rPr>
            <w:t>name</w:t>
          </w:r>
          <w:r w:rsidR="009238F0">
            <w:rPr>
              <w:rStyle w:val="Tekstzastpczy"/>
              <w:b/>
              <w:bCs/>
              <w:i/>
              <w:iCs/>
              <w:sz w:val="28"/>
              <w:szCs w:val="28"/>
              <w:lang w:val="en-US"/>
            </w:rPr>
            <w:t xml:space="preserve"> and Surname</w:t>
          </w:r>
        </w:p>
      </w:sdtContent>
    </w:sdt>
    <w:p w14:paraId="5E8F6AA4" w14:textId="5868B4FF" w:rsidR="000E5321" w:rsidRDefault="009238F0" w:rsidP="004021B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i/>
          <w:kern w:val="0"/>
          <w:sz w:val="28"/>
          <w:szCs w:val="20"/>
          <w:lang w:eastAsia="pl-PL"/>
          <w14:ligatures w14:val="none"/>
        </w:rPr>
      </w:pPr>
      <w:r>
        <w:rPr>
          <w:rFonts w:ascii="Calibri" w:eastAsia="Times New Roman" w:hAnsi="Calibri" w:cs="Times New Roman"/>
          <w:b/>
          <w:i/>
          <w:kern w:val="0"/>
          <w:sz w:val="28"/>
          <w:szCs w:val="20"/>
          <w:lang w:eastAsia="pl-PL"/>
          <w14:ligatures w14:val="none"/>
        </w:rPr>
        <w:t>Album No</w:t>
      </w:r>
      <w:r w:rsidR="004021B9">
        <w:rPr>
          <w:rFonts w:ascii="Calibri" w:eastAsia="Times New Roman" w:hAnsi="Calibri" w:cs="Times New Roman"/>
          <w:b/>
          <w:i/>
          <w:kern w:val="0"/>
          <w:sz w:val="28"/>
          <w:szCs w:val="20"/>
          <w:lang w:eastAsia="pl-PL"/>
          <w14:ligatures w14:val="none"/>
        </w:rPr>
        <w:t xml:space="preserve"> </w:t>
      </w:r>
      <w:sdt>
        <w:sdtPr>
          <w:rPr>
            <w:rStyle w:val="Styl2"/>
          </w:rPr>
          <w:id w:val="1788148429"/>
          <w:lock w:val="sdtLocked"/>
          <w:placeholder>
            <w:docPart w:val="9FCA2334C00D4F94A534093F4C38F086"/>
          </w:placeholder>
          <w:showingPlcHdr/>
          <w15:appearance w15:val="hidden"/>
          <w:text/>
        </w:sdtPr>
        <w:sdtEndPr>
          <w:rPr>
            <w:rStyle w:val="Domylnaczcionkaakapitu"/>
            <w:rFonts w:asciiTheme="minorHAnsi" w:eastAsia="Times New Roman" w:hAnsiTheme="minorHAnsi" w:cs="Times New Roman"/>
            <w:b w:val="0"/>
            <w:i w:val="0"/>
            <w:kern w:val="0"/>
            <w:sz w:val="22"/>
            <w:szCs w:val="20"/>
            <w:lang w:eastAsia="pl-PL"/>
            <w14:ligatures w14:val="none"/>
          </w:rPr>
        </w:sdtEndPr>
        <w:sdtContent>
          <w:r w:rsidR="004021B9" w:rsidRPr="00AB345B">
            <w:rPr>
              <w:rStyle w:val="Tekstzastpczy"/>
              <w:b/>
              <w:bCs/>
              <w:i/>
              <w:iCs/>
              <w:sz w:val="28"/>
              <w:szCs w:val="28"/>
            </w:rPr>
            <w:t xml:space="preserve">Kliknij lub naciśnij tutaj, aby wprowadzić </w:t>
          </w:r>
          <w:r w:rsidR="00AB345B">
            <w:rPr>
              <w:rStyle w:val="Tekstzastpczy"/>
              <w:b/>
              <w:bCs/>
              <w:i/>
              <w:iCs/>
              <w:sz w:val="28"/>
              <w:szCs w:val="28"/>
            </w:rPr>
            <w:t>numer albumu</w:t>
          </w:r>
        </w:sdtContent>
      </w:sdt>
    </w:p>
    <w:p w14:paraId="630C93E0" w14:textId="36F0A936" w:rsidR="00172C3A" w:rsidRPr="00B946DC" w:rsidRDefault="00B946DC" w:rsidP="009D1B70">
      <w:pPr>
        <w:spacing w:before="1080" w:after="0" w:line="240" w:lineRule="auto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DIPLOMA </w:t>
      </w:r>
      <w:r w:rsidR="009238F0" w:rsidRPr="00B946DC">
        <w:rPr>
          <w:sz w:val="32"/>
          <w:szCs w:val="32"/>
          <w:lang w:val="en-US"/>
        </w:rPr>
        <w:t>THESIS</w:t>
      </w:r>
    </w:p>
    <w:sdt>
      <w:sdtPr>
        <w:rPr>
          <w:rStyle w:val="Styl3"/>
        </w:rPr>
        <w:id w:val="343828362"/>
        <w:lock w:val="sdtLocked"/>
        <w:placeholder>
          <w:docPart w:val="F1B208D3D1D941219010715DCAE0C437"/>
        </w:placeholder>
        <w:showingPlcHdr/>
        <w:dropDownList>
          <w:listItem w:displayText="master" w:value="master"/>
          <w:listItem w:displayText="engineering" w:value="engineering"/>
        </w:dropDownList>
      </w:sdtPr>
      <w:sdtEndPr>
        <w:rPr>
          <w:rStyle w:val="Domylnaczcionkaakapitu"/>
          <w:rFonts w:asciiTheme="minorHAnsi" w:hAnsiTheme="minorHAnsi"/>
          <w:sz w:val="22"/>
          <w:szCs w:val="32"/>
        </w:rPr>
      </w:sdtEndPr>
      <w:sdtContent>
        <w:p w14:paraId="357C308B" w14:textId="5A19851D" w:rsidR="00AB345B" w:rsidRPr="00B946DC" w:rsidRDefault="00B946DC" w:rsidP="00AB345B">
          <w:pPr>
            <w:spacing w:after="0" w:line="240" w:lineRule="auto"/>
            <w:jc w:val="center"/>
            <w:rPr>
              <w:sz w:val="32"/>
              <w:szCs w:val="32"/>
              <w:lang w:val="en-US"/>
            </w:rPr>
          </w:pPr>
          <w:r w:rsidRPr="00B946DC">
            <w:rPr>
              <w:rStyle w:val="Tekstzastpczy"/>
              <w:sz w:val="32"/>
              <w:szCs w:val="32"/>
              <w:lang w:val="en-US"/>
            </w:rPr>
            <w:t>Click here to select the type of thesis</w:t>
          </w:r>
        </w:p>
      </w:sdtContent>
    </w:sdt>
    <w:p w14:paraId="1B8D6CBF" w14:textId="256CEED2" w:rsidR="00172C3A" w:rsidRPr="00BD71D1" w:rsidRDefault="009238F0" w:rsidP="00A54F3C">
      <w:pPr>
        <w:spacing w:after="0" w:line="240" w:lineRule="auto"/>
        <w:jc w:val="center"/>
        <w:rPr>
          <w:sz w:val="24"/>
          <w:szCs w:val="24"/>
          <w:lang w:val="en-US"/>
        </w:rPr>
      </w:pPr>
      <w:r w:rsidRPr="00BD71D1">
        <w:rPr>
          <w:sz w:val="24"/>
          <w:szCs w:val="24"/>
          <w:lang w:val="en-US"/>
        </w:rPr>
        <w:t>field of study:</w:t>
      </w:r>
      <w:r w:rsidR="00302C25" w:rsidRPr="00BD71D1">
        <w:rPr>
          <w:sz w:val="24"/>
          <w:szCs w:val="24"/>
          <w:lang w:val="en-US"/>
        </w:rPr>
        <w:t xml:space="preserve"> </w:t>
      </w:r>
      <w:sdt>
        <w:sdtPr>
          <w:rPr>
            <w:rStyle w:val="Styl3"/>
          </w:rPr>
          <w:id w:val="-2066170944"/>
          <w:placeholder>
            <w:docPart w:val="23CEB178A97B4D06A6F791BAA6FC8B1C"/>
          </w:placeholder>
          <w:showingPlcHdr/>
          <w:dropDownList>
            <w:listItem w:displayText="Electronic and Telecommunication Engineering" w:value="Electronic and Telecommunication Engineering"/>
            <w:listItem w:displayText="Electronics and Telecommunications" w:value="Electronics and Telecommunications"/>
          </w:dropDownList>
        </w:sdtPr>
        <w:sdtEndPr>
          <w:rPr>
            <w:rStyle w:val="Domylnaczcionkaakapitu"/>
            <w:rFonts w:asciiTheme="minorHAnsi" w:hAnsiTheme="minorHAnsi"/>
            <w:sz w:val="24"/>
            <w:szCs w:val="24"/>
          </w:rPr>
        </w:sdtEndPr>
        <w:sdtContent>
          <w:r w:rsidR="00B946DC" w:rsidRPr="00B946DC">
            <w:rPr>
              <w:rStyle w:val="Tekstzastpczy"/>
              <w:sz w:val="24"/>
              <w:szCs w:val="24"/>
              <w:lang w:val="en-US"/>
            </w:rPr>
            <w:t>Click here to select the field of study</w:t>
          </w:r>
        </w:sdtContent>
      </w:sdt>
    </w:p>
    <w:sdt>
      <w:sdtPr>
        <w:rPr>
          <w:rStyle w:val="Styl4"/>
        </w:rPr>
        <w:id w:val="-1735457116"/>
        <w:lock w:val="sdtLocked"/>
        <w:placeholder>
          <w:docPart w:val="80DBA92B50A04579A7E2393B72E7C123"/>
        </w:placeholder>
        <w:showingPlcHdr/>
        <w15:appearance w15:val="hidden"/>
        <w:text/>
      </w:sdtPr>
      <w:sdtEndPr>
        <w:rPr>
          <w:rStyle w:val="Domylnaczcionkaakapitu"/>
          <w:rFonts w:asciiTheme="minorHAnsi" w:hAnsiTheme="minorHAnsi"/>
          <w:b w:val="0"/>
          <w:sz w:val="24"/>
          <w:szCs w:val="24"/>
        </w:rPr>
      </w:sdtEndPr>
      <w:sdtContent>
        <w:p w14:paraId="0D808F80" w14:textId="6A2E8519" w:rsidR="00AB345B" w:rsidRPr="00B946DC" w:rsidRDefault="00B946DC" w:rsidP="00AB345B">
          <w:pPr>
            <w:spacing w:before="1440" w:after="0" w:line="240" w:lineRule="auto"/>
            <w:jc w:val="center"/>
            <w:rPr>
              <w:sz w:val="24"/>
              <w:szCs w:val="24"/>
              <w:lang w:val="en-US"/>
            </w:rPr>
          </w:pPr>
          <w:r w:rsidRPr="00B946DC">
            <w:rPr>
              <w:rStyle w:val="Tekstzastpczy"/>
              <w:b/>
              <w:bCs/>
              <w:sz w:val="32"/>
              <w:szCs w:val="32"/>
              <w:lang w:val="en-US"/>
            </w:rPr>
            <w:t>Click here to enter t</w:t>
          </w:r>
          <w:r>
            <w:rPr>
              <w:rStyle w:val="Tekstzastpczy"/>
              <w:b/>
              <w:bCs/>
              <w:sz w:val="32"/>
              <w:szCs w:val="32"/>
              <w:lang w:val="en-US"/>
            </w:rPr>
            <w:t>he topic</w:t>
          </w:r>
          <w:r w:rsidR="00072048">
            <w:rPr>
              <w:rStyle w:val="Tekstzastpczy"/>
              <w:b/>
              <w:bCs/>
              <w:sz w:val="32"/>
              <w:szCs w:val="32"/>
              <w:lang w:val="en-US"/>
            </w:rPr>
            <w:t xml:space="preserve"> </w:t>
          </w:r>
          <w:r w:rsidR="00072048" w:rsidRPr="00072048">
            <w:rPr>
              <w:rStyle w:val="Tekstzastpczy"/>
              <w:b/>
              <w:bCs/>
              <w:sz w:val="32"/>
              <w:szCs w:val="32"/>
              <w:lang w:val="en-US"/>
            </w:rPr>
            <w:t>of the thesis in the language of instruction</w:t>
          </w:r>
        </w:p>
      </w:sdtContent>
    </w:sdt>
    <w:p w14:paraId="2C799E35" w14:textId="7CB97871" w:rsidR="00F77AC3" w:rsidRPr="00072048" w:rsidRDefault="00072048" w:rsidP="00A54F3C">
      <w:pPr>
        <w:spacing w:before="1560"/>
        <w:rPr>
          <w:rStyle w:val="Styl1"/>
          <w:b/>
          <w:bCs/>
          <w:lang w:val="en-US"/>
        </w:rPr>
      </w:pPr>
      <w:r w:rsidRPr="00072048">
        <w:rPr>
          <w:rStyle w:val="Styl1"/>
          <w:b/>
          <w:bCs/>
          <w:lang w:val="en-US"/>
        </w:rPr>
        <w:t>Department of Semiconductor and Optoelectronic Devices</w:t>
      </w:r>
    </w:p>
    <w:p w14:paraId="4A299403" w14:textId="70DD06E7" w:rsidR="00172C3A" w:rsidRPr="00072048" w:rsidRDefault="00072048" w:rsidP="00F77AC3">
      <w:pPr>
        <w:rPr>
          <w:lang w:val="en-US"/>
        </w:rPr>
      </w:pPr>
      <w:r w:rsidRPr="00072048">
        <w:rPr>
          <w:rStyle w:val="Styl1"/>
          <w:b/>
          <w:bCs/>
          <w:lang w:val="en-US"/>
        </w:rPr>
        <w:t>Supervisor:</w:t>
      </w:r>
      <w:r w:rsidR="00172C3A" w:rsidRPr="00072048">
        <w:rPr>
          <w:rStyle w:val="Styl1"/>
          <w:lang w:val="en-US"/>
        </w:rPr>
        <w:t xml:space="preserve"> </w:t>
      </w:r>
      <w:sdt>
        <w:sdtPr>
          <w:rPr>
            <w:rStyle w:val="Styl1"/>
          </w:rPr>
          <w:id w:val="68472363"/>
          <w:lock w:val="sdtLocked"/>
          <w:placeholder>
            <w:docPart w:val="11185C851FF940B7A661ECFE97A99274"/>
          </w:placeholder>
          <w:showingPlcHdr/>
          <w15:appearance w15:val="hidden"/>
          <w:text/>
        </w:sdtPr>
        <w:sdtContent>
          <w:r w:rsidRPr="00072048">
            <w:rPr>
              <w:rStyle w:val="Tekstzastpczy"/>
              <w:lang w:val="en-US"/>
            </w:rPr>
            <w:t>Click here to e</w:t>
          </w:r>
          <w:r>
            <w:rPr>
              <w:rStyle w:val="Tekstzastpczy"/>
              <w:lang w:val="en-US"/>
            </w:rPr>
            <w:t xml:space="preserve">nter </w:t>
          </w:r>
          <w:bookmarkStart w:id="0" w:name="_Hlk188870177"/>
          <w:r>
            <w:rPr>
              <w:rStyle w:val="Tekstzastpczy"/>
              <w:lang w:val="en-US"/>
            </w:rPr>
            <w:t>title/degree, name</w:t>
          </w:r>
          <w:bookmarkEnd w:id="0"/>
          <w:r>
            <w:rPr>
              <w:rStyle w:val="Tekstzastpczy"/>
              <w:lang w:val="en-US"/>
            </w:rPr>
            <w:t xml:space="preserve"> of the supervisor</w:t>
          </w:r>
        </w:sdtContent>
      </w:sdt>
    </w:p>
    <w:p w14:paraId="59A811F5" w14:textId="6C3964CD" w:rsidR="00172C3A" w:rsidRPr="00FF529B" w:rsidRDefault="00FF529B">
      <w:pPr>
        <w:rPr>
          <w:lang w:val="en-US"/>
        </w:rPr>
      </w:pPr>
      <w:r w:rsidRPr="00FF529B">
        <w:rPr>
          <w:rStyle w:val="Styl1"/>
          <w:b/>
          <w:bCs/>
          <w:lang w:val="en-US"/>
        </w:rPr>
        <w:t>Assistant supervisor:</w:t>
      </w:r>
      <w:r w:rsidR="00172C3A" w:rsidRPr="00FF529B">
        <w:rPr>
          <w:rStyle w:val="Styl1"/>
          <w:lang w:val="en-US"/>
        </w:rPr>
        <w:t xml:space="preserve"> </w:t>
      </w:r>
      <w:sdt>
        <w:sdtPr>
          <w:rPr>
            <w:rStyle w:val="Styl1"/>
          </w:rPr>
          <w:id w:val="-233938751"/>
          <w:lock w:val="sdtLocked"/>
          <w:placeholder>
            <w:docPart w:val="FFABAC6615A1443388D1EEF24A791732"/>
          </w:placeholder>
          <w:showingPlcHdr/>
          <w15:appearance w15:val="hidden"/>
          <w:text/>
        </w:sdtPr>
        <w:sdtContent>
          <w:r w:rsidRPr="00FF529B">
            <w:rPr>
              <w:rStyle w:val="Tekstzastpczy"/>
              <w:lang w:val="en-US"/>
            </w:rPr>
            <w:t xml:space="preserve">Click here </w:t>
          </w:r>
          <w:r>
            <w:rPr>
              <w:rStyle w:val="Tekstzastpczy"/>
              <w:lang w:val="en-US"/>
            </w:rPr>
            <w:t>to enter</w:t>
          </w:r>
          <w:r w:rsidRPr="00FF529B">
            <w:rPr>
              <w:rStyle w:val="Tekstzastpczy"/>
              <w:lang w:val="en-US"/>
            </w:rPr>
            <w:t xml:space="preserve"> </w:t>
          </w:r>
          <w:r>
            <w:rPr>
              <w:rStyle w:val="Tekstzastpczy"/>
              <w:lang w:val="en-US"/>
            </w:rPr>
            <w:t>title/degree, name</w:t>
          </w:r>
          <w:r>
            <w:rPr>
              <w:rStyle w:val="Tekstzastpczy"/>
              <w:lang w:val="en-US"/>
            </w:rPr>
            <w:t xml:space="preserve"> </w:t>
          </w:r>
          <w:r w:rsidRPr="00FF529B">
            <w:rPr>
              <w:rStyle w:val="Tekstzastpczy"/>
              <w:lang w:val="en-US"/>
            </w:rPr>
            <w:t>i</w:t>
          </w:r>
          <w:r>
            <w:rPr>
              <w:rStyle w:val="Tekstzastpczy"/>
              <w:lang w:val="en-US"/>
            </w:rPr>
            <w:t>f an assistant supervisor has been appointed</w:t>
          </w:r>
        </w:sdtContent>
      </w:sdt>
    </w:p>
    <w:p w14:paraId="55D294C6" w14:textId="56D66A42" w:rsidR="00A54F3C" w:rsidRPr="00FF529B" w:rsidRDefault="00FF529B">
      <w:pPr>
        <w:rPr>
          <w:lang w:val="en-US"/>
        </w:rPr>
      </w:pPr>
      <w:r w:rsidRPr="00FF529B">
        <w:rPr>
          <w:rStyle w:val="Styl1"/>
          <w:b/>
          <w:bCs/>
          <w:lang w:val="en-US"/>
        </w:rPr>
        <w:t>Supervisor of the partner University:</w:t>
      </w:r>
      <w:r w:rsidR="00172C3A" w:rsidRPr="00FF529B">
        <w:rPr>
          <w:rStyle w:val="Styl1"/>
          <w:lang w:val="en-US"/>
        </w:rPr>
        <w:t xml:space="preserve"> </w:t>
      </w:r>
      <w:sdt>
        <w:sdtPr>
          <w:rPr>
            <w:rStyle w:val="Styl1"/>
          </w:rPr>
          <w:id w:val="634218501"/>
          <w:lock w:val="sdtLocked"/>
          <w:placeholder>
            <w:docPart w:val="90030B4F363548B99C0B0E99E220650F"/>
          </w:placeholder>
          <w:showingPlcHdr/>
          <w15:appearance w15:val="hidden"/>
          <w:text/>
        </w:sdtPr>
        <w:sdtContent>
          <w:r w:rsidRPr="00FF529B">
            <w:rPr>
              <w:rStyle w:val="Tekstzastpczy"/>
              <w:lang w:val="en-US"/>
            </w:rPr>
            <w:t>C</w:t>
          </w:r>
          <w:r>
            <w:rPr>
              <w:rStyle w:val="Tekstzastpczy"/>
              <w:lang w:val="en-US"/>
            </w:rPr>
            <w:t xml:space="preserve">lick here </w:t>
          </w:r>
          <w:r>
            <w:rPr>
              <w:rStyle w:val="Tekstzastpczy"/>
              <w:lang w:val="en-US"/>
            </w:rPr>
            <w:t>to enter</w:t>
          </w:r>
          <w:r w:rsidRPr="00FF529B">
            <w:rPr>
              <w:rStyle w:val="Tekstzastpczy"/>
              <w:lang w:val="en-US"/>
            </w:rPr>
            <w:t xml:space="preserve"> </w:t>
          </w:r>
          <w:r w:rsidR="006F41AF">
            <w:rPr>
              <w:rStyle w:val="Tekstzastpczy"/>
              <w:lang w:val="en-US"/>
            </w:rPr>
            <w:t xml:space="preserve">title/degree, name </w:t>
          </w:r>
          <w:r w:rsidR="006F41AF">
            <w:rPr>
              <w:rStyle w:val="Tekstzastpczy"/>
              <w:lang w:val="en-US"/>
            </w:rPr>
            <w:t xml:space="preserve">of the supervisor </w:t>
          </w:r>
          <w:r>
            <w:rPr>
              <w:rStyle w:val="Tekstzastpczy"/>
              <w:lang w:val="en-US"/>
            </w:rPr>
            <w:t>in the case of the recognition procedure</w:t>
          </w:r>
        </w:sdtContent>
      </w:sdt>
    </w:p>
    <w:p w14:paraId="59C4561B" w14:textId="2D15474C" w:rsidR="00A54F3C" w:rsidRPr="006F41AF" w:rsidRDefault="00172C3A" w:rsidP="009D1B70">
      <w:pPr>
        <w:spacing w:before="1440" w:after="0"/>
        <w:jc w:val="center"/>
        <w:rPr>
          <w:sz w:val="24"/>
          <w:szCs w:val="24"/>
          <w:lang w:val="en-US"/>
        </w:rPr>
      </w:pPr>
      <w:r w:rsidRPr="00172C3A">
        <w:rPr>
          <w:rFonts w:ascii="Times New Roman" w:eastAsia="Times New Roman" w:hAnsi="Times New Roman" w:cs="Times New Roman"/>
          <w:noProof/>
          <w:kern w:val="0"/>
          <w:sz w:val="36"/>
          <w:szCs w:val="36"/>
          <w:lang w:eastAsia="pl-PL"/>
          <w14:ligatures w14:val="none"/>
        </w:rPr>
        <w:drawing>
          <wp:anchor distT="0" distB="0" distL="114300" distR="114300" simplePos="0" relativeHeight="251657216" behindDoc="1" locked="0" layoutInCell="1" allowOverlap="1" wp14:anchorId="5829BC60" wp14:editId="3D579C52">
            <wp:simplePos x="0" y="0"/>
            <wp:positionH relativeFrom="column">
              <wp:posOffset>2466975</wp:posOffset>
            </wp:positionH>
            <wp:positionV relativeFrom="margin">
              <wp:posOffset>-361950</wp:posOffset>
            </wp:positionV>
            <wp:extent cx="3678555" cy="973015"/>
            <wp:effectExtent l="0" t="0" r="0" b="0"/>
            <wp:wrapNone/>
            <wp:docPr id="456815340" name="Obraz 1" descr="Obraz zawierający tekst, zrzut ekranu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15340" name="Obraz 1" descr="Obraz zawierający tekst, zrzut ekranu, Czcionka, Grafika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555" cy="97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F3C" w:rsidRPr="006F41AF">
        <w:rPr>
          <w:sz w:val="24"/>
          <w:szCs w:val="24"/>
          <w:lang w:val="en-US"/>
        </w:rPr>
        <w:t xml:space="preserve">ŁÓDŹ </w:t>
      </w:r>
      <w:sdt>
        <w:sdtPr>
          <w:rPr>
            <w:sz w:val="24"/>
            <w:szCs w:val="24"/>
          </w:rPr>
          <w:id w:val="163914730"/>
          <w:lock w:val="sdtLocked"/>
          <w:placeholder>
            <w:docPart w:val="9FFACF1E45ED4D5B964D5C82F8E55081"/>
          </w:placeholder>
          <w:showingPlcHdr/>
          <w15:appearance w15:val="hidden"/>
          <w:text/>
        </w:sdtPr>
        <w:sdtContent>
          <w:r w:rsidR="006F41AF" w:rsidRPr="006F41AF">
            <w:rPr>
              <w:rStyle w:val="Tekstzastpczy"/>
              <w:lang w:val="en-US"/>
            </w:rPr>
            <w:t>Click here to enter</w:t>
          </w:r>
          <w:r w:rsidR="006F41AF">
            <w:rPr>
              <w:rStyle w:val="Tekstzastpczy"/>
              <w:lang w:val="en-US"/>
            </w:rPr>
            <w:t xml:space="preserve"> year only</w:t>
          </w:r>
        </w:sdtContent>
      </w:sdt>
    </w:p>
    <w:sectPr w:rsidR="00A54F3C" w:rsidRPr="006F4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3A"/>
    <w:rsid w:val="0001357A"/>
    <w:rsid w:val="00072048"/>
    <w:rsid w:val="000E5321"/>
    <w:rsid w:val="00121F58"/>
    <w:rsid w:val="00172C3A"/>
    <w:rsid w:val="00187A83"/>
    <w:rsid w:val="001C6FE9"/>
    <w:rsid w:val="001F6200"/>
    <w:rsid w:val="00302C25"/>
    <w:rsid w:val="003213F3"/>
    <w:rsid w:val="003416F5"/>
    <w:rsid w:val="003F5F95"/>
    <w:rsid w:val="004021B9"/>
    <w:rsid w:val="004D16D1"/>
    <w:rsid w:val="004D6B7C"/>
    <w:rsid w:val="00612E0A"/>
    <w:rsid w:val="006B2EE0"/>
    <w:rsid w:val="006F4136"/>
    <w:rsid w:val="006F41AF"/>
    <w:rsid w:val="007544E1"/>
    <w:rsid w:val="0089277A"/>
    <w:rsid w:val="008E3F4E"/>
    <w:rsid w:val="009238F0"/>
    <w:rsid w:val="009860F5"/>
    <w:rsid w:val="009B3446"/>
    <w:rsid w:val="009D1B70"/>
    <w:rsid w:val="00A54F3C"/>
    <w:rsid w:val="00AB345B"/>
    <w:rsid w:val="00AE2DE7"/>
    <w:rsid w:val="00B574F8"/>
    <w:rsid w:val="00B946DC"/>
    <w:rsid w:val="00BD71D1"/>
    <w:rsid w:val="00C650ED"/>
    <w:rsid w:val="00C97E62"/>
    <w:rsid w:val="00CB0D4A"/>
    <w:rsid w:val="00E0569F"/>
    <w:rsid w:val="00E914FA"/>
    <w:rsid w:val="00F356A1"/>
    <w:rsid w:val="00F77AC3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D33A"/>
  <w15:chartTrackingRefBased/>
  <w15:docId w15:val="{5914A69B-C942-4939-AB7E-5FCEE574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2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2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C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2C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2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2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2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2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2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2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C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C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2C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2C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2C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2C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2C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2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2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2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2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2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2C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2C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2C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2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2C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2C3A"/>
    <w:rPr>
      <w:b/>
      <w:bCs/>
      <w:smallCaps/>
      <w:color w:val="2F5496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172C3A"/>
    <w:rPr>
      <w:color w:val="666666"/>
    </w:rPr>
  </w:style>
  <w:style w:type="character" w:customStyle="1" w:styleId="Styl1">
    <w:name w:val="Styl1"/>
    <w:basedOn w:val="Domylnaczcionkaakapitu"/>
    <w:uiPriority w:val="1"/>
    <w:rsid w:val="00172C3A"/>
    <w:rPr>
      <w:rFonts w:ascii="Calibri" w:hAnsi="Calibri"/>
      <w:sz w:val="22"/>
    </w:rPr>
  </w:style>
  <w:style w:type="character" w:customStyle="1" w:styleId="Styl2">
    <w:name w:val="Styl2"/>
    <w:basedOn w:val="Domylnaczcionkaakapitu"/>
    <w:uiPriority w:val="1"/>
    <w:rsid w:val="00172C3A"/>
    <w:rPr>
      <w:rFonts w:ascii="Calibri" w:hAnsi="Calibri"/>
      <w:b/>
      <w:i/>
      <w:sz w:val="28"/>
    </w:rPr>
  </w:style>
  <w:style w:type="character" w:customStyle="1" w:styleId="Styl3">
    <w:name w:val="Styl3"/>
    <w:basedOn w:val="Domylnaczcionkaakapitu"/>
    <w:uiPriority w:val="1"/>
    <w:rsid w:val="00302C25"/>
    <w:rPr>
      <w:rFonts w:ascii="Calibri" w:hAnsi="Calibri"/>
      <w:sz w:val="32"/>
    </w:rPr>
  </w:style>
  <w:style w:type="character" w:customStyle="1" w:styleId="Styl4">
    <w:name w:val="Styl4"/>
    <w:basedOn w:val="Domylnaczcionkaakapitu"/>
    <w:uiPriority w:val="1"/>
    <w:rsid w:val="00A54F3C"/>
    <w:rPr>
      <w:rFonts w:ascii="Calibri" w:hAnsi="Calibri"/>
      <w:b/>
      <w:sz w:val="32"/>
    </w:rPr>
  </w:style>
  <w:style w:type="character" w:customStyle="1" w:styleId="Styl5">
    <w:name w:val="Styl5"/>
    <w:basedOn w:val="Domylnaczcionkaakapitu"/>
    <w:uiPriority w:val="1"/>
    <w:rsid w:val="00A54F3C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08840A287949C4A2CBBF99B11A2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A9D45E-311C-4BB5-A96E-314F35BC4B2F}"/>
      </w:docPartPr>
      <w:docPartBody>
        <w:p w:rsidR="006D70F2" w:rsidRDefault="007970C0" w:rsidP="007970C0">
          <w:pPr>
            <w:pStyle w:val="9F08840A287949C4A2CBBF99B11A27C39"/>
          </w:pPr>
          <w:r w:rsidRPr="00CB0D4A">
            <w:rPr>
              <w:rStyle w:val="Tekstzastpczy"/>
              <w:b/>
              <w:bCs/>
              <w:i/>
              <w:iCs/>
              <w:sz w:val="28"/>
              <w:szCs w:val="28"/>
              <w:lang w:val="en-US"/>
            </w:rPr>
            <w:t xml:space="preserve">Click here to enter your </w:t>
          </w:r>
          <w:r>
            <w:rPr>
              <w:rStyle w:val="Tekstzastpczy"/>
              <w:b/>
              <w:bCs/>
              <w:i/>
              <w:iCs/>
              <w:sz w:val="28"/>
              <w:szCs w:val="28"/>
              <w:lang w:val="en-US"/>
            </w:rPr>
            <w:t xml:space="preserve">First </w:t>
          </w:r>
          <w:r w:rsidRPr="00CB0D4A">
            <w:rPr>
              <w:rStyle w:val="Tekstzastpczy"/>
              <w:b/>
              <w:bCs/>
              <w:i/>
              <w:iCs/>
              <w:sz w:val="28"/>
              <w:szCs w:val="28"/>
              <w:lang w:val="en-US"/>
            </w:rPr>
            <w:t>name</w:t>
          </w:r>
          <w:r>
            <w:rPr>
              <w:rStyle w:val="Tekstzastpczy"/>
              <w:b/>
              <w:bCs/>
              <w:i/>
              <w:iCs/>
              <w:sz w:val="28"/>
              <w:szCs w:val="28"/>
              <w:lang w:val="en-US"/>
            </w:rPr>
            <w:t xml:space="preserve"> and Surname</w:t>
          </w:r>
        </w:p>
      </w:docPartBody>
    </w:docPart>
    <w:docPart>
      <w:docPartPr>
        <w:name w:val="9FCA2334C00D4F94A534093F4C38F0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0E6EBA-CC7B-4349-B8C0-39DA8554FC55}"/>
      </w:docPartPr>
      <w:docPartBody>
        <w:p w:rsidR="006D70F2" w:rsidRDefault="007970C0" w:rsidP="007970C0">
          <w:pPr>
            <w:pStyle w:val="9FCA2334C00D4F94A534093F4C38F0869"/>
          </w:pPr>
          <w:r w:rsidRPr="00AB345B">
            <w:rPr>
              <w:rStyle w:val="Tekstzastpczy"/>
              <w:b/>
              <w:bCs/>
              <w:i/>
              <w:iCs/>
              <w:sz w:val="28"/>
              <w:szCs w:val="28"/>
            </w:rPr>
            <w:t xml:space="preserve">Kliknij lub naciśnij tutaj, aby wprowadzić </w:t>
          </w:r>
          <w:r>
            <w:rPr>
              <w:rStyle w:val="Tekstzastpczy"/>
              <w:b/>
              <w:bCs/>
              <w:i/>
              <w:iCs/>
              <w:sz w:val="28"/>
              <w:szCs w:val="28"/>
            </w:rPr>
            <w:t>numer albumu</w:t>
          </w:r>
        </w:p>
      </w:docPartBody>
    </w:docPart>
    <w:docPart>
      <w:docPartPr>
        <w:name w:val="F1B208D3D1D941219010715DCAE0C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FF9C71-F514-4185-A701-713B7890E97E}"/>
      </w:docPartPr>
      <w:docPartBody>
        <w:p w:rsidR="006D70F2" w:rsidRDefault="007970C0" w:rsidP="007970C0">
          <w:pPr>
            <w:pStyle w:val="F1B208D3D1D941219010715DCAE0C4379"/>
          </w:pPr>
          <w:r w:rsidRPr="00B946DC">
            <w:rPr>
              <w:rStyle w:val="Tekstzastpczy"/>
              <w:sz w:val="32"/>
              <w:szCs w:val="32"/>
              <w:lang w:val="en-US"/>
            </w:rPr>
            <w:t>Click here to select the type of thesis</w:t>
          </w:r>
        </w:p>
      </w:docPartBody>
    </w:docPart>
    <w:docPart>
      <w:docPartPr>
        <w:name w:val="80DBA92B50A04579A7E2393B72E7C1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75C04D-66D5-432A-A5D0-98FE3C9326FE}"/>
      </w:docPartPr>
      <w:docPartBody>
        <w:p w:rsidR="006D70F2" w:rsidRDefault="007970C0" w:rsidP="007970C0">
          <w:pPr>
            <w:pStyle w:val="80DBA92B50A04579A7E2393B72E7C1239"/>
          </w:pPr>
          <w:r w:rsidRPr="00B946DC">
            <w:rPr>
              <w:rStyle w:val="Tekstzastpczy"/>
              <w:b/>
              <w:bCs/>
              <w:sz w:val="32"/>
              <w:szCs w:val="32"/>
              <w:lang w:val="en-US"/>
            </w:rPr>
            <w:t>Click here to enter t</w:t>
          </w:r>
          <w:r>
            <w:rPr>
              <w:rStyle w:val="Tekstzastpczy"/>
              <w:b/>
              <w:bCs/>
              <w:sz w:val="32"/>
              <w:szCs w:val="32"/>
              <w:lang w:val="en-US"/>
            </w:rPr>
            <w:t xml:space="preserve">he topic </w:t>
          </w:r>
          <w:r w:rsidRPr="00072048">
            <w:rPr>
              <w:rStyle w:val="Tekstzastpczy"/>
              <w:b/>
              <w:bCs/>
              <w:sz w:val="32"/>
              <w:szCs w:val="32"/>
              <w:lang w:val="en-US"/>
            </w:rPr>
            <w:t>of the thesis in the language of instruction</w:t>
          </w:r>
        </w:p>
      </w:docPartBody>
    </w:docPart>
    <w:docPart>
      <w:docPartPr>
        <w:name w:val="11185C851FF940B7A661ECFE97A992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88281D-E970-49DF-8E0A-F85003456C05}"/>
      </w:docPartPr>
      <w:docPartBody>
        <w:p w:rsidR="006D70F2" w:rsidRDefault="007970C0" w:rsidP="007970C0">
          <w:pPr>
            <w:pStyle w:val="11185C851FF940B7A661ECFE97A992749"/>
          </w:pPr>
          <w:r w:rsidRPr="00072048">
            <w:rPr>
              <w:rStyle w:val="Tekstzastpczy"/>
              <w:lang w:val="en-US"/>
            </w:rPr>
            <w:t>Click here to e</w:t>
          </w:r>
          <w:r>
            <w:rPr>
              <w:rStyle w:val="Tekstzastpczy"/>
              <w:lang w:val="en-US"/>
            </w:rPr>
            <w:t xml:space="preserve">nter </w:t>
          </w:r>
          <w:bookmarkStart w:id="0" w:name="_Hlk188870177"/>
          <w:r>
            <w:rPr>
              <w:rStyle w:val="Tekstzastpczy"/>
              <w:lang w:val="en-US"/>
            </w:rPr>
            <w:t>title/degree, name</w:t>
          </w:r>
          <w:bookmarkEnd w:id="0"/>
          <w:r>
            <w:rPr>
              <w:rStyle w:val="Tekstzastpczy"/>
              <w:lang w:val="en-US"/>
            </w:rPr>
            <w:t xml:space="preserve"> of the supervisor</w:t>
          </w:r>
        </w:p>
      </w:docPartBody>
    </w:docPart>
    <w:docPart>
      <w:docPartPr>
        <w:name w:val="FFABAC6615A1443388D1EEF24A791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41249F-84D1-4890-BEF0-72FCF653A816}"/>
      </w:docPartPr>
      <w:docPartBody>
        <w:p w:rsidR="006D70F2" w:rsidRDefault="007970C0" w:rsidP="007970C0">
          <w:pPr>
            <w:pStyle w:val="FFABAC6615A1443388D1EEF24A7917329"/>
          </w:pPr>
          <w:r w:rsidRPr="00FF529B">
            <w:rPr>
              <w:rStyle w:val="Tekstzastpczy"/>
              <w:lang w:val="en-US"/>
            </w:rPr>
            <w:t xml:space="preserve">Click here </w:t>
          </w:r>
          <w:r>
            <w:rPr>
              <w:rStyle w:val="Tekstzastpczy"/>
              <w:lang w:val="en-US"/>
            </w:rPr>
            <w:t>to enter</w:t>
          </w:r>
          <w:r w:rsidRPr="00FF529B">
            <w:rPr>
              <w:rStyle w:val="Tekstzastpczy"/>
              <w:lang w:val="en-US"/>
            </w:rPr>
            <w:t xml:space="preserve"> </w:t>
          </w:r>
          <w:r>
            <w:rPr>
              <w:rStyle w:val="Tekstzastpczy"/>
              <w:lang w:val="en-US"/>
            </w:rPr>
            <w:t>title/degree, name</w:t>
          </w:r>
          <w:r>
            <w:rPr>
              <w:rStyle w:val="Tekstzastpczy"/>
              <w:lang w:val="en-US"/>
            </w:rPr>
            <w:t xml:space="preserve"> </w:t>
          </w:r>
          <w:r w:rsidRPr="00FF529B">
            <w:rPr>
              <w:rStyle w:val="Tekstzastpczy"/>
              <w:lang w:val="en-US"/>
            </w:rPr>
            <w:t>i</w:t>
          </w:r>
          <w:r>
            <w:rPr>
              <w:rStyle w:val="Tekstzastpczy"/>
              <w:lang w:val="en-US"/>
            </w:rPr>
            <w:t>f an assistant supervisor has been appointed</w:t>
          </w:r>
        </w:p>
      </w:docPartBody>
    </w:docPart>
    <w:docPart>
      <w:docPartPr>
        <w:name w:val="90030B4F363548B99C0B0E99E22065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2918B1-68FB-4DE1-AC34-24435A871454}"/>
      </w:docPartPr>
      <w:docPartBody>
        <w:p w:rsidR="006D70F2" w:rsidRDefault="007970C0" w:rsidP="007970C0">
          <w:pPr>
            <w:pStyle w:val="90030B4F363548B99C0B0E99E220650F9"/>
          </w:pPr>
          <w:r w:rsidRPr="00FF529B">
            <w:rPr>
              <w:rStyle w:val="Tekstzastpczy"/>
              <w:lang w:val="en-US"/>
            </w:rPr>
            <w:t>C</w:t>
          </w:r>
          <w:r>
            <w:rPr>
              <w:rStyle w:val="Tekstzastpczy"/>
              <w:lang w:val="en-US"/>
            </w:rPr>
            <w:t xml:space="preserve">lick here </w:t>
          </w:r>
          <w:r>
            <w:rPr>
              <w:rStyle w:val="Tekstzastpczy"/>
              <w:lang w:val="en-US"/>
            </w:rPr>
            <w:t>to enter</w:t>
          </w:r>
          <w:r w:rsidRPr="00FF529B">
            <w:rPr>
              <w:rStyle w:val="Tekstzastpczy"/>
              <w:lang w:val="en-US"/>
            </w:rPr>
            <w:t xml:space="preserve"> </w:t>
          </w:r>
          <w:r>
            <w:rPr>
              <w:rStyle w:val="Tekstzastpczy"/>
              <w:lang w:val="en-US"/>
            </w:rPr>
            <w:t xml:space="preserve">title/degree, name </w:t>
          </w:r>
          <w:r>
            <w:rPr>
              <w:rStyle w:val="Tekstzastpczy"/>
              <w:lang w:val="en-US"/>
            </w:rPr>
            <w:t>of the supervisor in the case of the recognition procedure</w:t>
          </w:r>
        </w:p>
      </w:docPartBody>
    </w:docPart>
    <w:docPart>
      <w:docPartPr>
        <w:name w:val="9FFACF1E45ED4D5B964D5C82F8E55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49019C-D4DD-4352-8DBD-3E422B2D520C}"/>
      </w:docPartPr>
      <w:docPartBody>
        <w:p w:rsidR="006D70F2" w:rsidRDefault="007970C0" w:rsidP="007970C0">
          <w:pPr>
            <w:pStyle w:val="9FFACF1E45ED4D5B964D5C82F8E550819"/>
          </w:pPr>
          <w:r w:rsidRPr="006F41AF">
            <w:rPr>
              <w:rStyle w:val="Tekstzastpczy"/>
              <w:lang w:val="en-US"/>
            </w:rPr>
            <w:t>Click here to enter</w:t>
          </w:r>
          <w:r>
            <w:rPr>
              <w:rStyle w:val="Tekstzastpczy"/>
              <w:lang w:val="en-US"/>
            </w:rPr>
            <w:t xml:space="preserve"> year only</w:t>
          </w:r>
        </w:p>
      </w:docPartBody>
    </w:docPart>
    <w:docPart>
      <w:docPartPr>
        <w:name w:val="23CEB178A97B4D06A6F791BAA6FC8B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DAF4E5-595F-4DDB-82AD-97E5717E7397}"/>
      </w:docPartPr>
      <w:docPartBody>
        <w:p w:rsidR="00000000" w:rsidRDefault="007970C0" w:rsidP="007970C0">
          <w:pPr>
            <w:pStyle w:val="23CEB178A97B4D06A6F791BAA6FC8B1C7"/>
          </w:pPr>
          <w:r w:rsidRPr="00B946DC">
            <w:rPr>
              <w:rStyle w:val="Tekstzastpczy"/>
              <w:sz w:val="24"/>
              <w:szCs w:val="24"/>
              <w:lang w:val="en-US"/>
            </w:rPr>
            <w:t>Click here to select the field of study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4F"/>
    <w:rsid w:val="00196FA5"/>
    <w:rsid w:val="001F6200"/>
    <w:rsid w:val="00224CF8"/>
    <w:rsid w:val="003213F3"/>
    <w:rsid w:val="00346F30"/>
    <w:rsid w:val="00375907"/>
    <w:rsid w:val="00384A5D"/>
    <w:rsid w:val="003852FD"/>
    <w:rsid w:val="003F6547"/>
    <w:rsid w:val="0040244F"/>
    <w:rsid w:val="006053AB"/>
    <w:rsid w:val="00612E0A"/>
    <w:rsid w:val="006D70F2"/>
    <w:rsid w:val="007970C0"/>
    <w:rsid w:val="007A5799"/>
    <w:rsid w:val="00962D97"/>
    <w:rsid w:val="00963860"/>
    <w:rsid w:val="00966651"/>
    <w:rsid w:val="009860F5"/>
    <w:rsid w:val="00BB5B6D"/>
    <w:rsid w:val="00C40059"/>
    <w:rsid w:val="00C43975"/>
    <w:rsid w:val="00C93C17"/>
    <w:rsid w:val="00CA1653"/>
    <w:rsid w:val="00D30D67"/>
    <w:rsid w:val="00E914FA"/>
    <w:rsid w:val="00F7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70C0"/>
    <w:rPr>
      <w:color w:val="666666"/>
    </w:rPr>
  </w:style>
  <w:style w:type="paragraph" w:customStyle="1" w:styleId="9F08840A287949C4A2CBBF99B11A27C3">
    <w:name w:val="9F08840A287949C4A2CBBF99B11A27C3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CA2334C00D4F94A534093F4C38F086">
    <w:name w:val="9FCA2334C00D4F94A534093F4C38F086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B208D3D1D941219010715DCAE0C437">
    <w:name w:val="F1B208D3D1D941219010715DCAE0C437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0DBA92B50A04579A7E2393B72E7C123">
    <w:name w:val="80DBA92B50A04579A7E2393B72E7C123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1185C851FF940B7A661ECFE97A99274">
    <w:name w:val="11185C851FF940B7A661ECFE97A99274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FABAC6615A1443388D1EEF24A791732">
    <w:name w:val="FFABAC6615A1443388D1EEF24A791732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0030B4F363548B99C0B0E99E220650F">
    <w:name w:val="90030B4F363548B99C0B0E99E220650F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FACF1E45ED4D5B964D5C82F8E55081">
    <w:name w:val="9FFACF1E45ED4D5B964D5C82F8E55081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08840A287949C4A2CBBF99B11A27C31">
    <w:name w:val="9F08840A287949C4A2CBBF99B11A27C31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CA2334C00D4F94A534093F4C38F0861">
    <w:name w:val="9FCA2334C00D4F94A534093F4C38F0861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B208D3D1D941219010715DCAE0C4371">
    <w:name w:val="F1B208D3D1D941219010715DCAE0C4371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3CEB178A97B4D06A6F791BAA6FC8B1C">
    <w:name w:val="23CEB178A97B4D06A6F791BAA6FC8B1C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0DBA92B50A04579A7E2393B72E7C1231">
    <w:name w:val="80DBA92B50A04579A7E2393B72E7C1231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1185C851FF940B7A661ECFE97A992741">
    <w:name w:val="11185C851FF940B7A661ECFE97A992741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FABAC6615A1443388D1EEF24A7917321">
    <w:name w:val="FFABAC6615A1443388D1EEF24A7917321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0030B4F363548B99C0B0E99E220650F1">
    <w:name w:val="90030B4F363548B99C0B0E99E220650F1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08840A287949C4A2CBBF99B11A27C32">
    <w:name w:val="9F08840A287949C4A2CBBF99B11A27C32"/>
    <w:rsid w:val="00BB5B6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CA2334C00D4F94A534093F4C38F0862">
    <w:name w:val="9FCA2334C00D4F94A534093F4C38F0862"/>
    <w:rsid w:val="00BB5B6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B208D3D1D941219010715DCAE0C4372">
    <w:name w:val="F1B208D3D1D941219010715DCAE0C4372"/>
    <w:rsid w:val="00BB5B6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0DBA92B50A04579A7E2393B72E7C1232">
    <w:name w:val="80DBA92B50A04579A7E2393B72E7C1232"/>
    <w:rsid w:val="00BB5B6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1185C851FF940B7A661ECFE97A992742">
    <w:name w:val="11185C851FF940B7A661ECFE97A992742"/>
    <w:rsid w:val="00BB5B6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FABAC6615A1443388D1EEF24A7917322">
    <w:name w:val="FFABAC6615A1443388D1EEF24A7917322"/>
    <w:rsid w:val="00BB5B6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0030B4F363548B99C0B0E99E220650F2">
    <w:name w:val="90030B4F363548B99C0B0E99E220650F2"/>
    <w:rsid w:val="00BB5B6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FACF1E45ED4D5B964D5C82F8E550812">
    <w:name w:val="9FFACF1E45ED4D5B964D5C82F8E550812"/>
    <w:rsid w:val="00BB5B6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FACF1E45ED4D5B964D5C82F8E550811">
    <w:name w:val="9FFACF1E45ED4D5B964D5C82F8E550811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08840A287949C4A2CBBF99B11A27C33">
    <w:name w:val="9F08840A287949C4A2CBBF99B11A27C33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CA2334C00D4F94A534093F4C38F0863">
    <w:name w:val="9FCA2334C00D4F94A534093F4C38F0863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B208D3D1D941219010715DCAE0C4373">
    <w:name w:val="F1B208D3D1D941219010715DCAE0C4373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3CEB178A97B4D06A6F791BAA6FC8B1C1">
    <w:name w:val="23CEB178A97B4D06A6F791BAA6FC8B1C1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0DBA92B50A04579A7E2393B72E7C1233">
    <w:name w:val="80DBA92B50A04579A7E2393B72E7C1233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1185C851FF940B7A661ECFE97A992743">
    <w:name w:val="11185C851FF940B7A661ECFE97A992743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FABAC6615A1443388D1EEF24A7917323">
    <w:name w:val="FFABAC6615A1443388D1EEF24A7917323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0030B4F363548B99C0B0E99E220650F3">
    <w:name w:val="90030B4F363548B99C0B0E99E220650F3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FACF1E45ED4D5B964D5C82F8E550813">
    <w:name w:val="9FFACF1E45ED4D5B964D5C82F8E550813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08840A287949C4A2CBBF99B11A27C34">
    <w:name w:val="9F08840A287949C4A2CBBF99B11A27C34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CA2334C00D4F94A534093F4C38F0864">
    <w:name w:val="9FCA2334C00D4F94A534093F4C38F0864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B208D3D1D941219010715DCAE0C4374">
    <w:name w:val="F1B208D3D1D941219010715DCAE0C4374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3CEB178A97B4D06A6F791BAA6FC8B1C2">
    <w:name w:val="23CEB178A97B4D06A6F791BAA6FC8B1C2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0DBA92B50A04579A7E2393B72E7C1234">
    <w:name w:val="80DBA92B50A04579A7E2393B72E7C1234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1185C851FF940B7A661ECFE97A992744">
    <w:name w:val="11185C851FF940B7A661ECFE97A992744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FABAC6615A1443388D1EEF24A7917324">
    <w:name w:val="FFABAC6615A1443388D1EEF24A7917324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0030B4F363548B99C0B0E99E220650F4">
    <w:name w:val="90030B4F363548B99C0B0E99E220650F4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FACF1E45ED4D5B964D5C82F8E550814">
    <w:name w:val="9FFACF1E45ED4D5B964D5C82F8E550814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08840A287949C4A2CBBF99B11A27C35">
    <w:name w:val="9F08840A287949C4A2CBBF99B11A27C35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CA2334C00D4F94A534093F4C38F0865">
    <w:name w:val="9FCA2334C00D4F94A534093F4C38F0865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B208D3D1D941219010715DCAE0C4375">
    <w:name w:val="F1B208D3D1D941219010715DCAE0C4375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3CEB178A97B4D06A6F791BAA6FC8B1C3">
    <w:name w:val="23CEB178A97B4D06A6F791BAA6FC8B1C3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0DBA92B50A04579A7E2393B72E7C1235">
    <w:name w:val="80DBA92B50A04579A7E2393B72E7C1235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1185C851FF940B7A661ECFE97A992745">
    <w:name w:val="11185C851FF940B7A661ECFE97A992745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FABAC6615A1443388D1EEF24A7917325">
    <w:name w:val="FFABAC6615A1443388D1EEF24A7917325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0030B4F363548B99C0B0E99E220650F5">
    <w:name w:val="90030B4F363548B99C0B0E99E220650F5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FACF1E45ED4D5B964D5C82F8E550815">
    <w:name w:val="9FFACF1E45ED4D5B964D5C82F8E550815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08840A287949C4A2CBBF99B11A27C36">
    <w:name w:val="9F08840A287949C4A2CBBF99B11A27C36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CA2334C00D4F94A534093F4C38F0866">
    <w:name w:val="9FCA2334C00D4F94A534093F4C38F0866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B208D3D1D941219010715DCAE0C4376">
    <w:name w:val="F1B208D3D1D941219010715DCAE0C4376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3CEB178A97B4D06A6F791BAA6FC8B1C4">
    <w:name w:val="23CEB178A97B4D06A6F791BAA6FC8B1C4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0DBA92B50A04579A7E2393B72E7C1236">
    <w:name w:val="80DBA92B50A04579A7E2393B72E7C1236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1185C851FF940B7A661ECFE97A992746">
    <w:name w:val="11185C851FF940B7A661ECFE97A992746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FABAC6615A1443388D1EEF24A7917326">
    <w:name w:val="FFABAC6615A1443388D1EEF24A7917326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0030B4F363548B99C0B0E99E220650F6">
    <w:name w:val="90030B4F363548B99C0B0E99E220650F6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FACF1E45ED4D5B964D5C82F8E550816">
    <w:name w:val="9FFACF1E45ED4D5B964D5C82F8E550816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08840A287949C4A2CBBF99B11A27C37">
    <w:name w:val="9F08840A287949C4A2CBBF99B11A27C37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CA2334C00D4F94A534093F4C38F0867">
    <w:name w:val="9FCA2334C00D4F94A534093F4C38F0867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B208D3D1D941219010715DCAE0C4377">
    <w:name w:val="F1B208D3D1D941219010715DCAE0C4377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3CEB178A97B4D06A6F791BAA6FC8B1C5">
    <w:name w:val="23CEB178A97B4D06A6F791BAA6FC8B1C5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0DBA92B50A04579A7E2393B72E7C1237">
    <w:name w:val="80DBA92B50A04579A7E2393B72E7C1237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1185C851FF940B7A661ECFE97A992747">
    <w:name w:val="11185C851FF940B7A661ECFE97A992747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FABAC6615A1443388D1EEF24A7917327">
    <w:name w:val="FFABAC6615A1443388D1EEF24A7917327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0030B4F363548B99C0B0E99E220650F7">
    <w:name w:val="90030B4F363548B99C0B0E99E220650F7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FACF1E45ED4D5B964D5C82F8E550817">
    <w:name w:val="9FFACF1E45ED4D5B964D5C82F8E550817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08840A287949C4A2CBBF99B11A27C38">
    <w:name w:val="9F08840A287949C4A2CBBF99B11A27C38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CA2334C00D4F94A534093F4C38F0868">
    <w:name w:val="9FCA2334C00D4F94A534093F4C38F0868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B208D3D1D941219010715DCAE0C4378">
    <w:name w:val="F1B208D3D1D941219010715DCAE0C4378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3CEB178A97B4D06A6F791BAA6FC8B1C6">
    <w:name w:val="23CEB178A97B4D06A6F791BAA6FC8B1C6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0DBA92B50A04579A7E2393B72E7C1238">
    <w:name w:val="80DBA92B50A04579A7E2393B72E7C1238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1185C851FF940B7A661ECFE97A992748">
    <w:name w:val="11185C851FF940B7A661ECFE97A992748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FABAC6615A1443388D1EEF24A7917328">
    <w:name w:val="FFABAC6615A1443388D1EEF24A7917328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0030B4F363548B99C0B0E99E220650F8">
    <w:name w:val="90030B4F363548B99C0B0E99E220650F8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FACF1E45ED4D5B964D5C82F8E550818">
    <w:name w:val="9FFACF1E45ED4D5B964D5C82F8E550818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08840A287949C4A2CBBF99B11A27C39">
    <w:name w:val="9F08840A287949C4A2CBBF99B11A27C39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CA2334C00D4F94A534093F4C38F0869">
    <w:name w:val="9FCA2334C00D4F94A534093F4C38F0869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B208D3D1D941219010715DCAE0C4379">
    <w:name w:val="F1B208D3D1D941219010715DCAE0C4379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3CEB178A97B4D06A6F791BAA6FC8B1C7">
    <w:name w:val="23CEB178A97B4D06A6F791BAA6FC8B1C7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0DBA92B50A04579A7E2393B72E7C1239">
    <w:name w:val="80DBA92B50A04579A7E2393B72E7C1239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1185C851FF940B7A661ECFE97A992749">
    <w:name w:val="11185C851FF940B7A661ECFE97A992749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FABAC6615A1443388D1EEF24A7917329">
    <w:name w:val="FFABAC6615A1443388D1EEF24A7917329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0030B4F363548B99C0B0E99E220650F9">
    <w:name w:val="90030B4F363548B99C0B0E99E220650F9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FACF1E45ED4D5B964D5C82F8E550819">
    <w:name w:val="9FFACF1E45ED4D5B964D5C82F8E550819"/>
    <w:rsid w:val="007970C0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Strzelczyk-Komorowska K23</dc:creator>
  <cp:keywords/>
  <dc:description/>
  <cp:lastModifiedBy>Agnieszka Strzelczyk-Komorowska K23</cp:lastModifiedBy>
  <cp:revision>5</cp:revision>
  <cp:lastPrinted>2025-01-24T13:12:00Z</cp:lastPrinted>
  <dcterms:created xsi:type="dcterms:W3CDTF">2025-01-24T14:54:00Z</dcterms:created>
  <dcterms:modified xsi:type="dcterms:W3CDTF">2025-01-27T10:50:00Z</dcterms:modified>
</cp:coreProperties>
</file>