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0F6F" w14:textId="77777777" w:rsidR="00172C3A" w:rsidRDefault="00172C3A"/>
    <w:p w14:paraId="799E8303" w14:textId="77777777" w:rsidR="00172C3A" w:rsidRDefault="00172C3A"/>
    <w:p w14:paraId="2BE2F77B" w14:textId="77777777" w:rsidR="00172C3A" w:rsidRDefault="00172C3A"/>
    <w:sdt>
      <w:sdtPr>
        <w:rPr>
          <w:rStyle w:val="Styl2"/>
        </w:rPr>
        <w:id w:val="1651942459"/>
        <w:lock w:val="sdtLocked"/>
        <w:placeholder>
          <w:docPart w:val="9F08840A287949C4A2CBBF99B11A27C3"/>
        </w:placeholder>
        <w:showingPlcHdr/>
        <w15:appearance w15:val="hidden"/>
        <w:text/>
      </w:sdtPr>
      <w:sdtEndPr>
        <w:rPr>
          <w:rStyle w:val="Domylnaczcionkaakapitu"/>
          <w:rFonts w:asciiTheme="minorHAnsi" w:eastAsia="Times New Roman" w:hAnsiTheme="minorHAnsi" w:cs="Times New Roman"/>
          <w:b w:val="0"/>
          <w:i w:val="0"/>
          <w:kern w:val="0"/>
          <w:sz w:val="22"/>
          <w:szCs w:val="20"/>
          <w:lang w:eastAsia="pl-PL"/>
          <w14:ligatures w14:val="none"/>
        </w:rPr>
      </w:sdtEndPr>
      <w:sdtContent>
        <w:p w14:paraId="687161C6" w14:textId="3C9AD988" w:rsidR="000E5321" w:rsidRDefault="001C6FE9" w:rsidP="00187A83">
          <w:pPr>
            <w:suppressAutoHyphens/>
            <w:autoSpaceDN w:val="0"/>
            <w:spacing w:before="1200" w:after="0" w:line="240" w:lineRule="auto"/>
            <w:jc w:val="center"/>
            <w:textAlignment w:val="baseline"/>
            <w:rPr>
              <w:rFonts w:ascii="Calibri" w:eastAsia="Times New Roman" w:hAnsi="Calibri" w:cs="Times New Roman"/>
              <w:b/>
              <w:i/>
              <w:kern w:val="0"/>
              <w:sz w:val="28"/>
              <w:szCs w:val="20"/>
              <w:lang w:eastAsia="pl-PL"/>
              <w14:ligatures w14:val="none"/>
            </w:rPr>
          </w:pPr>
          <w:r w:rsidRPr="000E5321">
            <w:rPr>
              <w:rStyle w:val="Tekstzastpczy"/>
              <w:b/>
              <w:bCs/>
              <w:i/>
              <w:iCs/>
              <w:sz w:val="28"/>
              <w:szCs w:val="28"/>
            </w:rPr>
            <w:t xml:space="preserve">Kliknij lub naciśnij tutaj, aby wprowadzić </w:t>
          </w:r>
          <w:r>
            <w:rPr>
              <w:rStyle w:val="Tekstzastpczy"/>
              <w:b/>
              <w:bCs/>
              <w:i/>
              <w:iCs/>
              <w:sz w:val="28"/>
              <w:szCs w:val="28"/>
            </w:rPr>
            <w:t>imię i nazwisko</w:t>
          </w:r>
        </w:p>
      </w:sdtContent>
    </w:sdt>
    <w:p w14:paraId="5E8F6AA4" w14:textId="4289C156" w:rsidR="000E5321" w:rsidRDefault="004021B9" w:rsidP="004021B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i/>
          <w:kern w:val="0"/>
          <w:sz w:val="28"/>
          <w:szCs w:val="20"/>
          <w:lang w:eastAsia="pl-PL"/>
          <w14:ligatures w14:val="none"/>
        </w:rPr>
      </w:pPr>
      <w:r>
        <w:rPr>
          <w:rFonts w:ascii="Calibri" w:eastAsia="Times New Roman" w:hAnsi="Calibri" w:cs="Times New Roman"/>
          <w:b/>
          <w:i/>
          <w:kern w:val="0"/>
          <w:sz w:val="28"/>
          <w:szCs w:val="20"/>
          <w:lang w:eastAsia="pl-PL"/>
          <w14:ligatures w14:val="none"/>
        </w:rPr>
        <w:t xml:space="preserve">Nr albumu: </w:t>
      </w:r>
      <w:sdt>
        <w:sdtPr>
          <w:rPr>
            <w:rStyle w:val="Styl2"/>
          </w:rPr>
          <w:id w:val="1788148429"/>
          <w:lock w:val="sdtLocked"/>
          <w:placeholder>
            <w:docPart w:val="9FCA2334C00D4F94A534093F4C38F086"/>
          </w:placeholder>
          <w:showingPlcHdr/>
          <w15:appearance w15:val="hidden"/>
          <w:text/>
        </w:sdtPr>
        <w:sdtEndPr>
          <w:rPr>
            <w:rStyle w:val="Domylnaczcionkaakapitu"/>
            <w:rFonts w:asciiTheme="minorHAnsi" w:eastAsia="Times New Roman" w:hAnsiTheme="minorHAnsi" w:cs="Times New Roman"/>
            <w:b w:val="0"/>
            <w:i w:val="0"/>
            <w:kern w:val="0"/>
            <w:sz w:val="22"/>
            <w:szCs w:val="20"/>
            <w:lang w:eastAsia="pl-PL"/>
            <w14:ligatures w14:val="none"/>
          </w:rPr>
        </w:sdtEndPr>
        <w:sdtContent>
          <w:r w:rsidRPr="00AB345B">
            <w:rPr>
              <w:rStyle w:val="Tekstzastpczy"/>
              <w:b/>
              <w:bCs/>
              <w:i/>
              <w:iCs/>
              <w:sz w:val="28"/>
              <w:szCs w:val="28"/>
            </w:rPr>
            <w:t xml:space="preserve">Kliknij lub naciśnij tutaj, aby wprowadzić </w:t>
          </w:r>
          <w:r w:rsidR="00AB345B">
            <w:rPr>
              <w:rStyle w:val="Tekstzastpczy"/>
              <w:b/>
              <w:bCs/>
              <w:i/>
              <w:iCs/>
              <w:sz w:val="28"/>
              <w:szCs w:val="28"/>
            </w:rPr>
            <w:t>numer albumu</w:t>
          </w:r>
        </w:sdtContent>
      </w:sdt>
    </w:p>
    <w:p w14:paraId="630C93E0" w14:textId="15828002" w:rsidR="00172C3A" w:rsidRDefault="00172C3A" w:rsidP="009D1B70">
      <w:pPr>
        <w:spacing w:before="1080"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PRACA DYPLOMOWA</w:t>
      </w:r>
    </w:p>
    <w:sdt>
      <w:sdtPr>
        <w:rPr>
          <w:rStyle w:val="Styl3"/>
        </w:rPr>
        <w:id w:val="343828362"/>
        <w:lock w:val="sdtLocked"/>
        <w:placeholder>
          <w:docPart w:val="F1B208D3D1D941219010715DCAE0C437"/>
        </w:placeholder>
        <w:showingPlcHdr/>
        <w:dropDownList>
          <w:listItem w:displayText="magisterska" w:value="magisterska"/>
          <w:listItem w:displayText="inżynierska" w:value="inżynierska"/>
        </w:dropDownList>
      </w:sdtPr>
      <w:sdtEndPr>
        <w:rPr>
          <w:rStyle w:val="Domylnaczcionkaakapitu"/>
          <w:rFonts w:asciiTheme="minorHAnsi" w:hAnsiTheme="minorHAnsi"/>
          <w:sz w:val="22"/>
          <w:szCs w:val="32"/>
        </w:rPr>
      </w:sdtEndPr>
      <w:sdtContent>
        <w:p w14:paraId="357C308B" w14:textId="37BFA469" w:rsidR="00AB345B" w:rsidRDefault="00AB345B" w:rsidP="00AB345B">
          <w:pPr>
            <w:spacing w:after="0" w:line="240" w:lineRule="auto"/>
            <w:jc w:val="center"/>
            <w:rPr>
              <w:sz w:val="32"/>
              <w:szCs w:val="32"/>
            </w:rPr>
          </w:pPr>
          <w:r>
            <w:rPr>
              <w:rStyle w:val="Tekstzastpczy"/>
            </w:rPr>
            <w:t>Kliknij tutaj, aby wybrać typ pracy</w:t>
          </w:r>
        </w:p>
      </w:sdtContent>
    </w:sdt>
    <w:p w14:paraId="1B8D6CBF" w14:textId="3DF120E4" w:rsidR="00172C3A" w:rsidRDefault="00A54F3C" w:rsidP="00A54F3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 w:rsidR="00302C25">
        <w:rPr>
          <w:sz w:val="24"/>
          <w:szCs w:val="24"/>
        </w:rPr>
        <w:t xml:space="preserve">a kierunku </w:t>
      </w:r>
      <w:r>
        <w:rPr>
          <w:sz w:val="24"/>
          <w:szCs w:val="24"/>
        </w:rPr>
        <w:t>Elektronika i telekomunikacja</w:t>
      </w:r>
    </w:p>
    <w:sdt>
      <w:sdtPr>
        <w:rPr>
          <w:rStyle w:val="Styl4"/>
        </w:rPr>
        <w:id w:val="-1735457116"/>
        <w:lock w:val="sdtLocked"/>
        <w:placeholder>
          <w:docPart w:val="80DBA92B50A04579A7E2393B72E7C123"/>
        </w:placeholder>
        <w:showingPlcHdr/>
        <w15:appearance w15:val="hidden"/>
        <w:text/>
      </w:sdtPr>
      <w:sdtEndPr>
        <w:rPr>
          <w:rStyle w:val="Domylnaczcionkaakapitu"/>
          <w:rFonts w:asciiTheme="minorHAnsi" w:hAnsiTheme="minorHAnsi"/>
          <w:b w:val="0"/>
          <w:sz w:val="24"/>
          <w:szCs w:val="24"/>
        </w:rPr>
      </w:sdtEndPr>
      <w:sdtContent>
        <w:p w14:paraId="0D808F80" w14:textId="462B12B3" w:rsidR="00AB345B" w:rsidRPr="00302C25" w:rsidRDefault="00AB345B" w:rsidP="00AB345B">
          <w:pPr>
            <w:spacing w:before="1440" w:after="0" w:line="240" w:lineRule="auto"/>
            <w:jc w:val="center"/>
            <w:rPr>
              <w:sz w:val="24"/>
              <w:szCs w:val="24"/>
            </w:rPr>
          </w:pPr>
          <w:r w:rsidRPr="00AB345B">
            <w:rPr>
              <w:rStyle w:val="Tekstzastpczy"/>
              <w:b/>
              <w:bCs/>
              <w:sz w:val="32"/>
              <w:szCs w:val="32"/>
            </w:rPr>
            <w:t>Kliknij tutaj, aby wprowadzić temat pracy w języku prowadzenia studiów</w:t>
          </w:r>
        </w:p>
      </w:sdtContent>
    </w:sdt>
    <w:p w14:paraId="2C799E35" w14:textId="66BA105B" w:rsidR="00F77AC3" w:rsidRDefault="00F77AC3" w:rsidP="00A54F3C">
      <w:pPr>
        <w:spacing w:before="1560"/>
        <w:rPr>
          <w:rStyle w:val="Styl1"/>
          <w:b/>
          <w:bCs/>
        </w:rPr>
      </w:pPr>
      <w:r>
        <w:rPr>
          <w:rStyle w:val="Styl1"/>
          <w:b/>
          <w:bCs/>
        </w:rPr>
        <w:t>Katedra Przyrządów Półprzewodnikowych i Optoelektronicznych</w:t>
      </w:r>
    </w:p>
    <w:p w14:paraId="4A299403" w14:textId="45400F71" w:rsidR="00172C3A" w:rsidRDefault="00172C3A" w:rsidP="00F77AC3">
      <w:r w:rsidRPr="00172C3A">
        <w:rPr>
          <w:rStyle w:val="Styl1"/>
          <w:b/>
          <w:bCs/>
        </w:rPr>
        <w:t>Promotor:</w:t>
      </w:r>
      <w:r>
        <w:rPr>
          <w:rStyle w:val="Styl1"/>
        </w:rPr>
        <w:t xml:space="preserve"> </w:t>
      </w:r>
      <w:sdt>
        <w:sdtPr>
          <w:rPr>
            <w:rStyle w:val="Styl1"/>
          </w:rPr>
          <w:id w:val="68472363"/>
          <w:lock w:val="sdtLocked"/>
          <w:placeholder>
            <w:docPart w:val="11185C851FF940B7A661ECFE97A99274"/>
          </w:placeholder>
          <w:showingPlcHdr/>
          <w15:appearance w15:val="hidden"/>
          <w:text/>
        </w:sdtPr>
        <w:sdtContent>
          <w:r w:rsidR="00F77AC3" w:rsidRPr="00BE2F08">
            <w:rPr>
              <w:rStyle w:val="Tekstzastpczy"/>
            </w:rPr>
            <w:t xml:space="preserve">Kliknij tutaj, aby wprowadzić </w:t>
          </w:r>
          <w:r w:rsidR="00F77AC3">
            <w:rPr>
              <w:rStyle w:val="Tekstzastpczy"/>
            </w:rPr>
            <w:t>tytuł/stopień naukowy, imię i nazwisko promotora</w:t>
          </w:r>
        </w:sdtContent>
      </w:sdt>
    </w:p>
    <w:p w14:paraId="59A811F5" w14:textId="1886F04C" w:rsidR="00172C3A" w:rsidRDefault="00172C3A">
      <w:r w:rsidRPr="00A54F3C">
        <w:rPr>
          <w:rStyle w:val="Styl1"/>
          <w:b/>
          <w:bCs/>
        </w:rPr>
        <w:t>Opiekun pomocniczy:</w:t>
      </w:r>
      <w:r>
        <w:rPr>
          <w:rStyle w:val="Styl1"/>
        </w:rPr>
        <w:t xml:space="preserve"> </w:t>
      </w:r>
      <w:sdt>
        <w:sdtPr>
          <w:rPr>
            <w:rStyle w:val="Styl1"/>
          </w:rPr>
          <w:id w:val="-233938751"/>
          <w:lock w:val="sdtLocked"/>
          <w:placeholder>
            <w:docPart w:val="FFABAC6615A1443388D1EEF24A791732"/>
          </w:placeholder>
          <w:showingPlcHdr/>
          <w15:appearance w15:val="hidden"/>
          <w:text/>
        </w:sdtPr>
        <w:sdtContent>
          <w:r w:rsidR="00F77AC3" w:rsidRPr="00BE2F08">
            <w:rPr>
              <w:rStyle w:val="Tekstzastpczy"/>
            </w:rPr>
            <w:t xml:space="preserve">Kliknij tutaj, </w:t>
          </w:r>
          <w:r w:rsidR="00F77AC3">
            <w:rPr>
              <w:rStyle w:val="Tekstzastpczy"/>
            </w:rPr>
            <w:t xml:space="preserve">jeśli został powołany opiekun pomocniczy, </w:t>
          </w:r>
          <w:r w:rsidR="00F77AC3" w:rsidRPr="00BE2F08">
            <w:rPr>
              <w:rStyle w:val="Tekstzastpczy"/>
            </w:rPr>
            <w:t xml:space="preserve">aby wprowadzić </w:t>
          </w:r>
          <w:r w:rsidR="00F77AC3">
            <w:rPr>
              <w:rStyle w:val="Tekstzastpczy"/>
            </w:rPr>
            <w:t>tytuł/stopień, imię i nazwisko</w:t>
          </w:r>
        </w:sdtContent>
      </w:sdt>
    </w:p>
    <w:p w14:paraId="55D294C6" w14:textId="2FFDB17F" w:rsidR="00A54F3C" w:rsidRDefault="00E0569F">
      <w:r>
        <w:rPr>
          <w:rStyle w:val="Styl1"/>
          <w:b/>
          <w:bCs/>
        </w:rPr>
        <w:t>Promotor</w:t>
      </w:r>
      <w:r w:rsidR="00172C3A" w:rsidRPr="00A54F3C">
        <w:rPr>
          <w:rStyle w:val="Styl1"/>
          <w:b/>
          <w:bCs/>
        </w:rPr>
        <w:t xml:space="preserve"> uczelni partnerskiej:</w:t>
      </w:r>
      <w:r w:rsidR="00172C3A">
        <w:rPr>
          <w:rStyle w:val="Styl1"/>
        </w:rPr>
        <w:t xml:space="preserve"> </w:t>
      </w:r>
      <w:sdt>
        <w:sdtPr>
          <w:rPr>
            <w:rStyle w:val="Styl1"/>
          </w:rPr>
          <w:id w:val="634218501"/>
          <w:lock w:val="sdtLocked"/>
          <w:placeholder>
            <w:docPart w:val="90030B4F363548B99C0B0E99E220650F"/>
          </w:placeholder>
          <w:showingPlcHdr/>
          <w15:appearance w15:val="hidden"/>
          <w:text/>
        </w:sdtPr>
        <w:sdtContent>
          <w:r w:rsidR="00F77AC3" w:rsidRPr="00BE2F08">
            <w:rPr>
              <w:rStyle w:val="Tekstzastpczy"/>
            </w:rPr>
            <w:t>Klikni</w:t>
          </w:r>
          <w:r w:rsidR="003416F5">
            <w:rPr>
              <w:rStyle w:val="Tekstzastpczy"/>
            </w:rPr>
            <w:t>j tutaj w przypadku procedury uznania</w:t>
          </w:r>
          <w:r w:rsidR="00F77AC3" w:rsidRPr="00BE2F08">
            <w:rPr>
              <w:rStyle w:val="Tekstzastpczy"/>
            </w:rPr>
            <w:t xml:space="preserve">, aby wprowadzić </w:t>
          </w:r>
          <w:r w:rsidR="003416F5">
            <w:rPr>
              <w:rStyle w:val="Tekstzastpczy"/>
            </w:rPr>
            <w:t>tytuł/stopień, imię i nazwisko promotora uczelni partnerskiej</w:t>
          </w:r>
        </w:sdtContent>
      </w:sdt>
    </w:p>
    <w:p w14:paraId="59C4561B" w14:textId="72FFCA2E" w:rsidR="00A54F3C" w:rsidRPr="00A54F3C" w:rsidRDefault="00172C3A" w:rsidP="009D1B70">
      <w:pPr>
        <w:spacing w:before="1440" w:after="0"/>
        <w:jc w:val="center"/>
        <w:rPr>
          <w:sz w:val="24"/>
          <w:szCs w:val="24"/>
        </w:rPr>
      </w:pPr>
      <w:r w:rsidRPr="00172C3A">
        <w:rPr>
          <w:rFonts w:ascii="Times New Roman" w:eastAsia="Times New Roman" w:hAnsi="Times New Roman" w:cs="Times New Roman"/>
          <w:noProof/>
          <w:kern w:val="0"/>
          <w:sz w:val="36"/>
          <w:szCs w:val="36"/>
          <w:lang w:eastAsia="pl-PL"/>
          <w14:ligatures w14:val="none"/>
        </w:rPr>
        <w:drawing>
          <wp:anchor distT="0" distB="0" distL="114300" distR="114300" simplePos="0" relativeHeight="251657216" behindDoc="1" locked="0" layoutInCell="1" allowOverlap="1" wp14:anchorId="5829BC60" wp14:editId="1B981D83">
            <wp:simplePos x="0" y="0"/>
            <wp:positionH relativeFrom="column">
              <wp:posOffset>2466975</wp:posOffset>
            </wp:positionH>
            <wp:positionV relativeFrom="margin">
              <wp:posOffset>-361950</wp:posOffset>
            </wp:positionV>
            <wp:extent cx="3678555" cy="973015"/>
            <wp:effectExtent l="0" t="0" r="0" b="0"/>
            <wp:wrapNone/>
            <wp:docPr id="456815340" name="Obraz 1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15340" name="Obraz 1" descr="Obraz zawierający tekst, zrzut ekranu, Czcionka, Grafik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555" cy="97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F3C">
        <w:rPr>
          <w:sz w:val="24"/>
          <w:szCs w:val="24"/>
        </w:rPr>
        <w:t xml:space="preserve">ŁÓDŹ </w:t>
      </w:r>
      <w:sdt>
        <w:sdtPr>
          <w:rPr>
            <w:sz w:val="24"/>
            <w:szCs w:val="24"/>
          </w:rPr>
          <w:id w:val="163914730"/>
          <w:lock w:val="sdtLocked"/>
          <w:placeholder>
            <w:docPart w:val="9FFACF1E45ED4D5B964D5C82F8E55081"/>
          </w:placeholder>
          <w:showingPlcHdr/>
          <w15:appearance w15:val="hidden"/>
          <w:text/>
        </w:sdtPr>
        <w:sdtContent>
          <w:r w:rsidR="003416F5" w:rsidRPr="00BE2F08">
            <w:rPr>
              <w:rStyle w:val="Tekstzastpczy"/>
            </w:rPr>
            <w:t xml:space="preserve">Kliknij tutaj, aby wprowadzić </w:t>
          </w:r>
          <w:r w:rsidR="003416F5">
            <w:rPr>
              <w:rStyle w:val="Tekstzastpczy"/>
            </w:rPr>
            <w:t>tylko rok</w:t>
          </w:r>
        </w:sdtContent>
      </w:sdt>
    </w:p>
    <w:sectPr w:rsidR="00A54F3C" w:rsidRPr="00A54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A"/>
    <w:rsid w:val="0001357A"/>
    <w:rsid w:val="000E5321"/>
    <w:rsid w:val="00121F58"/>
    <w:rsid w:val="00172C3A"/>
    <w:rsid w:val="00187A83"/>
    <w:rsid w:val="001C6FE9"/>
    <w:rsid w:val="001F6200"/>
    <w:rsid w:val="00302C25"/>
    <w:rsid w:val="003416F5"/>
    <w:rsid w:val="003F5F95"/>
    <w:rsid w:val="004021B9"/>
    <w:rsid w:val="004D16D1"/>
    <w:rsid w:val="006F4136"/>
    <w:rsid w:val="007544E1"/>
    <w:rsid w:val="0089277A"/>
    <w:rsid w:val="008E3F4E"/>
    <w:rsid w:val="009860F5"/>
    <w:rsid w:val="009B3446"/>
    <w:rsid w:val="009D1B70"/>
    <w:rsid w:val="00A54F3C"/>
    <w:rsid w:val="00AB345B"/>
    <w:rsid w:val="00AE2DE7"/>
    <w:rsid w:val="00C650ED"/>
    <w:rsid w:val="00C97E62"/>
    <w:rsid w:val="00E0569F"/>
    <w:rsid w:val="00E914FA"/>
    <w:rsid w:val="00F356A1"/>
    <w:rsid w:val="00F7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D33A"/>
  <w15:chartTrackingRefBased/>
  <w15:docId w15:val="{5914A69B-C942-4939-AB7E-5FCEE574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2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C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2C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2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2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2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2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2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2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C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C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2C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2C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2C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2C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2C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2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2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2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2C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2C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2C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2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2C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2C3A"/>
    <w:rPr>
      <w:b/>
      <w:bCs/>
      <w:smallCaps/>
      <w:color w:val="2F5496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172C3A"/>
    <w:rPr>
      <w:color w:val="666666"/>
    </w:rPr>
  </w:style>
  <w:style w:type="character" w:customStyle="1" w:styleId="Styl1">
    <w:name w:val="Styl1"/>
    <w:basedOn w:val="Domylnaczcionkaakapitu"/>
    <w:uiPriority w:val="1"/>
    <w:rsid w:val="00172C3A"/>
    <w:rPr>
      <w:rFonts w:ascii="Calibri" w:hAnsi="Calibri"/>
      <w:sz w:val="22"/>
    </w:rPr>
  </w:style>
  <w:style w:type="character" w:customStyle="1" w:styleId="Styl2">
    <w:name w:val="Styl2"/>
    <w:basedOn w:val="Domylnaczcionkaakapitu"/>
    <w:uiPriority w:val="1"/>
    <w:rsid w:val="00172C3A"/>
    <w:rPr>
      <w:rFonts w:ascii="Calibri" w:hAnsi="Calibri"/>
      <w:b/>
      <w:i/>
      <w:sz w:val="28"/>
    </w:rPr>
  </w:style>
  <w:style w:type="character" w:customStyle="1" w:styleId="Styl3">
    <w:name w:val="Styl3"/>
    <w:basedOn w:val="Domylnaczcionkaakapitu"/>
    <w:uiPriority w:val="1"/>
    <w:rsid w:val="00302C25"/>
    <w:rPr>
      <w:rFonts w:ascii="Calibri" w:hAnsi="Calibri"/>
      <w:sz w:val="32"/>
    </w:rPr>
  </w:style>
  <w:style w:type="character" w:customStyle="1" w:styleId="Styl4">
    <w:name w:val="Styl4"/>
    <w:basedOn w:val="Domylnaczcionkaakapitu"/>
    <w:uiPriority w:val="1"/>
    <w:rsid w:val="00A54F3C"/>
    <w:rPr>
      <w:rFonts w:ascii="Calibri" w:hAnsi="Calibri"/>
      <w:b/>
      <w:sz w:val="32"/>
    </w:rPr>
  </w:style>
  <w:style w:type="character" w:customStyle="1" w:styleId="Styl5">
    <w:name w:val="Styl5"/>
    <w:basedOn w:val="Domylnaczcionkaakapitu"/>
    <w:uiPriority w:val="1"/>
    <w:rsid w:val="00A54F3C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08840A287949C4A2CBBF99B11A2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A9D45E-311C-4BB5-A96E-314F35BC4B2F}"/>
      </w:docPartPr>
      <w:docPartBody>
        <w:p w:rsidR="006D70F2" w:rsidRDefault="00C43975" w:rsidP="00C43975">
          <w:pPr>
            <w:pStyle w:val="9F08840A287949C4A2CBBF99B11A27C3"/>
          </w:pPr>
          <w:r w:rsidRPr="000E5321">
            <w:rPr>
              <w:rStyle w:val="Tekstzastpczy"/>
              <w:b/>
              <w:bCs/>
              <w:i/>
              <w:iCs/>
              <w:sz w:val="28"/>
              <w:szCs w:val="28"/>
            </w:rPr>
            <w:t xml:space="preserve">Kliknij lub naciśnij tutaj, aby wprowadzić </w:t>
          </w:r>
          <w:r>
            <w:rPr>
              <w:rStyle w:val="Tekstzastpczy"/>
              <w:b/>
              <w:bCs/>
              <w:i/>
              <w:iCs/>
              <w:sz w:val="28"/>
              <w:szCs w:val="28"/>
            </w:rPr>
            <w:t>imię i nazwisko</w:t>
          </w:r>
        </w:p>
      </w:docPartBody>
    </w:docPart>
    <w:docPart>
      <w:docPartPr>
        <w:name w:val="9FCA2334C00D4F94A534093F4C38F0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0E6EBA-CC7B-4349-B8C0-39DA8554FC55}"/>
      </w:docPartPr>
      <w:docPartBody>
        <w:p w:rsidR="006D70F2" w:rsidRDefault="00C43975" w:rsidP="00C43975">
          <w:pPr>
            <w:pStyle w:val="9FCA2334C00D4F94A534093F4C38F086"/>
          </w:pPr>
          <w:r w:rsidRPr="00AB345B">
            <w:rPr>
              <w:rStyle w:val="Tekstzastpczy"/>
              <w:b/>
              <w:bCs/>
              <w:i/>
              <w:iCs/>
              <w:sz w:val="28"/>
              <w:szCs w:val="28"/>
            </w:rPr>
            <w:t xml:space="preserve">Kliknij lub naciśnij tutaj, aby wprowadzić </w:t>
          </w:r>
          <w:r>
            <w:rPr>
              <w:rStyle w:val="Tekstzastpczy"/>
              <w:b/>
              <w:bCs/>
              <w:i/>
              <w:iCs/>
              <w:sz w:val="28"/>
              <w:szCs w:val="28"/>
            </w:rPr>
            <w:t>numer albumu</w:t>
          </w:r>
        </w:p>
      </w:docPartBody>
    </w:docPart>
    <w:docPart>
      <w:docPartPr>
        <w:name w:val="F1B208D3D1D941219010715DCAE0C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FF9C71-F514-4185-A701-713B7890E97E}"/>
      </w:docPartPr>
      <w:docPartBody>
        <w:p w:rsidR="006D70F2" w:rsidRDefault="00C43975" w:rsidP="00C43975">
          <w:pPr>
            <w:pStyle w:val="F1B208D3D1D941219010715DCAE0C437"/>
          </w:pPr>
          <w:r>
            <w:rPr>
              <w:rStyle w:val="Tekstzastpczy"/>
            </w:rPr>
            <w:t>Kliknij tutaj, aby wybrać typ pracy</w:t>
          </w:r>
        </w:p>
      </w:docPartBody>
    </w:docPart>
    <w:docPart>
      <w:docPartPr>
        <w:name w:val="80DBA92B50A04579A7E2393B72E7C1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5C04D-66D5-432A-A5D0-98FE3C9326FE}"/>
      </w:docPartPr>
      <w:docPartBody>
        <w:p w:rsidR="006D70F2" w:rsidRDefault="00C43975" w:rsidP="00C43975">
          <w:pPr>
            <w:pStyle w:val="80DBA92B50A04579A7E2393B72E7C123"/>
          </w:pPr>
          <w:r w:rsidRPr="00AB345B">
            <w:rPr>
              <w:rStyle w:val="Tekstzastpczy"/>
              <w:b/>
              <w:bCs/>
              <w:sz w:val="32"/>
              <w:szCs w:val="32"/>
            </w:rPr>
            <w:t>Kliknij tutaj, aby wprowadzić temat pracy w języku prowadzenia studiów</w:t>
          </w:r>
        </w:p>
      </w:docPartBody>
    </w:docPart>
    <w:docPart>
      <w:docPartPr>
        <w:name w:val="11185C851FF940B7A661ECFE97A992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8281D-E970-49DF-8E0A-F85003456C05}"/>
      </w:docPartPr>
      <w:docPartBody>
        <w:p w:rsidR="006D70F2" w:rsidRDefault="00C43975" w:rsidP="00C43975">
          <w:pPr>
            <w:pStyle w:val="11185C851FF940B7A661ECFE97A99274"/>
          </w:pPr>
          <w:r w:rsidRPr="00BE2F08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tytuł/stopień naukowy, imię i nazwisko promotora</w:t>
          </w:r>
        </w:p>
      </w:docPartBody>
    </w:docPart>
    <w:docPart>
      <w:docPartPr>
        <w:name w:val="FFABAC6615A1443388D1EEF24A791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1249F-84D1-4890-BEF0-72FCF653A816}"/>
      </w:docPartPr>
      <w:docPartBody>
        <w:p w:rsidR="006D70F2" w:rsidRDefault="00C43975" w:rsidP="00C43975">
          <w:pPr>
            <w:pStyle w:val="FFABAC6615A1443388D1EEF24A791732"/>
          </w:pPr>
          <w:r w:rsidRPr="00BE2F08">
            <w:rPr>
              <w:rStyle w:val="Tekstzastpczy"/>
            </w:rPr>
            <w:t xml:space="preserve">Kliknij tutaj, </w:t>
          </w:r>
          <w:r>
            <w:rPr>
              <w:rStyle w:val="Tekstzastpczy"/>
            </w:rPr>
            <w:t xml:space="preserve">jeśli został powołany opiekun pomocniczy, </w:t>
          </w:r>
          <w:r w:rsidRPr="00BE2F08">
            <w:rPr>
              <w:rStyle w:val="Tekstzastpczy"/>
            </w:rPr>
            <w:t xml:space="preserve">aby wprowadzić </w:t>
          </w:r>
          <w:r>
            <w:rPr>
              <w:rStyle w:val="Tekstzastpczy"/>
            </w:rPr>
            <w:t>tytuł/stopień, imię i nazwisko</w:t>
          </w:r>
        </w:p>
      </w:docPartBody>
    </w:docPart>
    <w:docPart>
      <w:docPartPr>
        <w:name w:val="90030B4F363548B99C0B0E99E22065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2918B1-68FB-4DE1-AC34-24435A871454}"/>
      </w:docPartPr>
      <w:docPartBody>
        <w:p w:rsidR="006D70F2" w:rsidRDefault="00C43975" w:rsidP="00C43975">
          <w:pPr>
            <w:pStyle w:val="90030B4F363548B99C0B0E99E220650F"/>
          </w:pPr>
          <w:r w:rsidRPr="00BE2F08">
            <w:rPr>
              <w:rStyle w:val="Tekstzastpczy"/>
            </w:rPr>
            <w:t>Klikni</w:t>
          </w:r>
          <w:r>
            <w:rPr>
              <w:rStyle w:val="Tekstzastpczy"/>
            </w:rPr>
            <w:t>j tutaj w przypadku procedury uznania</w:t>
          </w:r>
          <w:r w:rsidRPr="00BE2F08">
            <w:rPr>
              <w:rStyle w:val="Tekstzastpczy"/>
            </w:rPr>
            <w:t xml:space="preserve">, aby wprowadzić </w:t>
          </w:r>
          <w:r>
            <w:rPr>
              <w:rStyle w:val="Tekstzastpczy"/>
            </w:rPr>
            <w:t>tytuł/stopień, imię i nazwisko promotora uczelni partnerskiej</w:t>
          </w:r>
        </w:p>
      </w:docPartBody>
    </w:docPart>
    <w:docPart>
      <w:docPartPr>
        <w:name w:val="9FFACF1E45ED4D5B964D5C82F8E55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49019C-D4DD-4352-8DBD-3E422B2D520C}"/>
      </w:docPartPr>
      <w:docPartBody>
        <w:p w:rsidR="006D70F2" w:rsidRDefault="00C43975" w:rsidP="00C43975">
          <w:pPr>
            <w:pStyle w:val="9FFACF1E45ED4D5B964D5C82F8E55081"/>
          </w:pPr>
          <w:r w:rsidRPr="00BE2F08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tylko rok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4F"/>
    <w:rsid w:val="00196FA5"/>
    <w:rsid w:val="001F6200"/>
    <w:rsid w:val="00224CF8"/>
    <w:rsid w:val="00346F30"/>
    <w:rsid w:val="00375907"/>
    <w:rsid w:val="003852FD"/>
    <w:rsid w:val="003F6547"/>
    <w:rsid w:val="0040244F"/>
    <w:rsid w:val="006D70F2"/>
    <w:rsid w:val="007A5799"/>
    <w:rsid w:val="00962D97"/>
    <w:rsid w:val="00963860"/>
    <w:rsid w:val="00966651"/>
    <w:rsid w:val="009860F5"/>
    <w:rsid w:val="00C40059"/>
    <w:rsid w:val="00C43975"/>
    <w:rsid w:val="00C93C17"/>
    <w:rsid w:val="00CA1653"/>
    <w:rsid w:val="00D30D67"/>
    <w:rsid w:val="00E914FA"/>
    <w:rsid w:val="00F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3975"/>
    <w:rPr>
      <w:color w:val="666666"/>
    </w:rPr>
  </w:style>
  <w:style w:type="paragraph" w:customStyle="1" w:styleId="9F08840A287949C4A2CBBF99B11A27C3">
    <w:name w:val="9F08840A287949C4A2CBBF99B11A27C3"/>
    <w:rsid w:val="00C439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CA2334C00D4F94A534093F4C38F086">
    <w:name w:val="9FCA2334C00D4F94A534093F4C38F086"/>
    <w:rsid w:val="00C439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B208D3D1D941219010715DCAE0C437">
    <w:name w:val="F1B208D3D1D941219010715DCAE0C437"/>
    <w:rsid w:val="00C439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DBA92B50A04579A7E2393B72E7C123">
    <w:name w:val="80DBA92B50A04579A7E2393B72E7C123"/>
    <w:rsid w:val="00C439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185C851FF940B7A661ECFE97A99274">
    <w:name w:val="11185C851FF940B7A661ECFE97A99274"/>
    <w:rsid w:val="00C439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ABAC6615A1443388D1EEF24A791732">
    <w:name w:val="FFABAC6615A1443388D1EEF24A791732"/>
    <w:rsid w:val="00C439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030B4F363548B99C0B0E99E220650F">
    <w:name w:val="90030B4F363548B99C0B0E99E220650F"/>
    <w:rsid w:val="00C439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FACF1E45ED4D5B964D5C82F8E55081">
    <w:name w:val="9FFACF1E45ED4D5B964D5C82F8E55081"/>
    <w:rsid w:val="00C439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08840A287949C4A2CBBF99B11A27C38">
    <w:name w:val="9F08840A287949C4A2CBBF99B11A27C38"/>
    <w:rsid w:val="00196F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CA2334C00D4F94A534093F4C38F0868">
    <w:name w:val="9FCA2334C00D4F94A534093F4C38F0868"/>
    <w:rsid w:val="00196F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B208D3D1D941219010715DCAE0C4378">
    <w:name w:val="F1B208D3D1D941219010715DCAE0C4378"/>
    <w:rsid w:val="00196F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DBA92B50A04579A7E2393B72E7C1238">
    <w:name w:val="80DBA92B50A04579A7E2393B72E7C1238"/>
    <w:rsid w:val="00196F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1185C851FF940B7A661ECFE97A992748">
    <w:name w:val="11185C851FF940B7A661ECFE97A992748"/>
    <w:rsid w:val="00196F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FABAC6615A1443388D1EEF24A7917328">
    <w:name w:val="FFABAC6615A1443388D1EEF24A7917328"/>
    <w:rsid w:val="00196F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030B4F363548B99C0B0E99E220650F8">
    <w:name w:val="90030B4F363548B99C0B0E99E220650F8"/>
    <w:rsid w:val="00196F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FACF1E45ED4D5B964D5C82F8E550818">
    <w:name w:val="9FFACF1E45ED4D5B964D5C82F8E550818"/>
    <w:rsid w:val="00196FA5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Strzelczyk-Komorowska K23</dc:creator>
  <cp:keywords/>
  <dc:description/>
  <cp:lastModifiedBy>Agnieszka Strzelczyk-Komorowska K23</cp:lastModifiedBy>
  <cp:revision>4</cp:revision>
  <cp:lastPrinted>2025-01-24T13:12:00Z</cp:lastPrinted>
  <dcterms:created xsi:type="dcterms:W3CDTF">2025-01-24T14:40:00Z</dcterms:created>
  <dcterms:modified xsi:type="dcterms:W3CDTF">2025-01-24T14:46:00Z</dcterms:modified>
</cp:coreProperties>
</file>